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2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;2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92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:20.03.20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41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 21.04.20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До </w:t>
            </w:r>
            <w:r>
              <w:rPr>
                <w:rFonts w:ascii="Helvetica Neue" w:cs="Arial Unicode MS" w:hAnsi="Helvetica Neue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42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:24.04.20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:24.04.20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41,42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Стойка игрока – это особая поза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занимаемая игроком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 которой удобно переходить к различным действиям на площадке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высоте различают три вида стоек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низкая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средняя и высокая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Низкую стойку применяют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воспрепятствовать проходу игрока соперника под щит и выбить у него мяч во время ведения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Средняя стойка используется наиболее часто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ее удобно применять в таких случаях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как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обычное ведение мяча по площадке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Высокая стойка чаще всего применяется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помешать сопернику бросить мяч в корзину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Теперь перейдем к изучению ведения в разных стойках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обучения ведению из низкой стойки на месте нужно занять правильное положение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поставьте ноги на ширину плечнемного выставьте вперед правую или левую ногу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сильно согните колени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,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равномерно распределите вес на обе стопы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спину держите прямо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немного наклонитесь вперед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,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голову поднимите так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видеть не только мяч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 и площадку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должны быть полусогнуты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кисти нужно держать на уровне груди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вести и принимать мяч не ладонью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расставленными в стороны пальцами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ведении нужно посылать мяч справа от правой ноги или слева от левой ноги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зависимости от того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какой рукой вы играете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правой или левой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посылается в площадку мягким движением кисти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рука полностью выпрямляется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игре применяют в основном ведение в движении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Основные движения выполняют локтевой и лучезапястный суставы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необходимо сгибать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сохранять положение равновесия и быстро изменять направление движения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Туловище слегка подают вперёд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плечо и рука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свободная от мяча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должны не допускать соперника к мячу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не отталкивать его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с изменением скорости используют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внезапно совершить проход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выполнения такого ведения необходимо набрать скорость и при этом вести мяч так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он отскакивал выше и быстрее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с изменением направления используют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обойти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Изменения направления мяча можно добиться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совершать удары по мячу не по центру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 боковым точкам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Найдите названия стоек в баскетболе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81737</wp:posOffset>
            </wp:positionH>
            <wp:positionV relativeFrom="line">
              <wp:posOffset>252722</wp:posOffset>
            </wp:positionV>
            <wp:extent cx="2315842" cy="22941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2" cy="22941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– спортивная командная игра с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которой мяч забрасывают руками в корзину 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баскетбол играют две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каждая из которых состоит из пяти полевых игроков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всего в каждой команде по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человек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меняются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Цель каждой команды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забросить руками мяч в корзину соперника и помешать другой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Стандартный размер баскетбольной площадки –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28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метров в длину 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метров – в ширину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Мячом играют только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Бежать с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ударяя им в пол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более двух шагов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прыгать с мячом в руках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бить по нему ногой или кулаком нельзя – это является нарушением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– это один из самых важных и наиболее технически сложных элементов баскетбола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осуществляется как одной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и двумя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совершить передачу точно и быстро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руки должны быть согнуты в локтях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надо держать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надо разогнуть руки от себя и бросить мяч быстрым движением кистей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одновременно выполняя шаг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помнить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при передаче мяча надо стараться бросать его на уровне груди партнера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ему было легче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Локти следует опустить вдоль тела после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может быть с места или в движении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 или в прыжке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можно передавать одной или двумя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одной рукой возможны следующие варианты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«Крюком»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применяют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нужно послать мяч на средние и особенно дальние расстояния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Снизу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на близкое и среднее расстояние в тех ситуациях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соперник усиленно старается перехватить передачу поверху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Сбоку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позволяет направить мяч партнёру на близкое расстояние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минуя соперника с правой или левой стороны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 спиной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является скрытой передачей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используют когда нужно закрыть от соперника свое действие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Перемещение – это передвижение игрока любым способом по площадке с мячом или без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Основным способом перемещения в баскетболе является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используют ходьбу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Перемещаться во время игры необходимо не только по прямой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различают разные виды бега и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лицом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спиной 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змейкой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зигзагом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 дугам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не размеренный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движение рывками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ускорением и замедлением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Поскольку в баскетболе любой игрок должен всегда быть наготове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поймать или передать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занимать соответствующую стойку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Есть два вида стоек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стойка готовности и 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Стойка готовности предполагает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ноги расставлены на ширину плеч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слегка согнуты в коленях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Тело немного наклонено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полусогнутые руки расположены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отличается только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в руках у баскетболиста находится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Выполним разминку на месте с баскетбольным мячом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Возьмите баскетбольный мяч двумя руками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поднимите его над головой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Плавно наклоняйтесь вперед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 назад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Выполните то же самое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наклоняйтесь в стороны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Возьмите мяч двумя руками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подбрасывайте его прямо вверх и ловите двумя руками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Перебрасывайте баскетбольный мяч с одной руки на другую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Возьмите мяч и вытяните руки с ним перед собой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Выполните махи ногой с касанием мяча носком стопы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Повторите на другой ноге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Выполняйте удары мячом об пол перед собой сначала одной рукой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 другой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Встаньте лицом к стене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Бросьте мяч об стену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затем поймайте его двумя руками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Теперь выполните броски об стену так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мяч после отскочил от пола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затем поймайте его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отработки передач существуют упражнения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выполняются в тройке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Различаются упражнения тем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стоят или движутся игроки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меняются ли они местами во время упражнения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Игроки встают в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колонны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первой колонны игроков находятся мячи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Игрок №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передаёт мяч игроку №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стоящему в середине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тот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поймав мяч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выполняет поворот на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180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° на опорной ноге и передаёт мяч игроку №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свою очередь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– игроку №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так далее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упражнение можно выполнять немного по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другому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игроки с номерами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и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передают мяч с отскоком в пол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а игрок № 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перепрыгивает через мяч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Выполните следующие упражнения на месте с очень низким отскоком мяча от пола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Удары по мячу между ног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Удары по мячу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поворачиваясь вокруг себя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Удары по мячу поочередно правой и левой рукой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в средней и в высокой стойке отличаются от ведения в низкой стойке только тем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насколько сильно сгибаются колени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высокой стойке колени согнуты лишь чуть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чуть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средней – немного сильнее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низкой – ещё сильнее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Повторите упражнения для ведения мяча на месте в разных стойках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